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0A0A" w14:textId="501CBFE8" w:rsidR="007B72BC" w:rsidRDefault="007B72BC"/>
    <w:p w14:paraId="79FB03E4" w14:textId="2DD12F26" w:rsidR="00712661" w:rsidRDefault="00712661"/>
    <w:p w14:paraId="4D0A9F3E" w14:textId="2B8BF095" w:rsidR="00712661" w:rsidRDefault="00712661"/>
    <w:p w14:paraId="32993C8D" w14:textId="3BB4BE72" w:rsidR="00712661" w:rsidRDefault="00712661"/>
    <w:p w14:paraId="1FFAF15C" w14:textId="790A1702" w:rsidR="00712661" w:rsidRDefault="00712661"/>
    <w:p w14:paraId="6C7413C3" w14:textId="7FD72C8F" w:rsidR="00712661" w:rsidRPr="00712661" w:rsidRDefault="00712661" w:rsidP="00712661">
      <w:pPr>
        <w:rPr>
          <w:rFonts w:eastAsia="Times New Roman" w:cstheme="minorHAnsi"/>
          <w:color w:val="22222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2661" w14:paraId="5CB3C13D" w14:textId="77777777" w:rsidTr="00712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B79BA53" w14:textId="36CD5B3F" w:rsidR="00712661" w:rsidRDefault="00712661">
            <w:r>
              <w:t>GROUP A</w:t>
            </w:r>
          </w:p>
        </w:tc>
        <w:tc>
          <w:tcPr>
            <w:tcW w:w="2337" w:type="dxa"/>
          </w:tcPr>
          <w:p w14:paraId="47EDCDD4" w14:textId="6C6775B1" w:rsidR="00712661" w:rsidRDefault="007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B</w:t>
            </w:r>
          </w:p>
        </w:tc>
        <w:tc>
          <w:tcPr>
            <w:tcW w:w="2338" w:type="dxa"/>
          </w:tcPr>
          <w:p w14:paraId="08FE2964" w14:textId="70D66226" w:rsidR="00712661" w:rsidRDefault="007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C</w:t>
            </w:r>
          </w:p>
        </w:tc>
        <w:tc>
          <w:tcPr>
            <w:tcW w:w="2338" w:type="dxa"/>
          </w:tcPr>
          <w:p w14:paraId="19869FF9" w14:textId="1B5A780A" w:rsidR="00712661" w:rsidRDefault="0071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D</w:t>
            </w:r>
          </w:p>
        </w:tc>
      </w:tr>
      <w:tr w:rsidR="00712661" w14:paraId="0B3F3145" w14:textId="77777777" w:rsidTr="0071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6A7FB5" w14:textId="77777777" w:rsidR="00712661" w:rsidRDefault="00712661">
            <w:pPr>
              <w:rPr>
                <w:b w:val="0"/>
                <w:bCs w:val="0"/>
              </w:rPr>
            </w:pPr>
            <w:r>
              <w:t>LizMarie Garcia Santos (lead)</w:t>
            </w:r>
          </w:p>
          <w:p w14:paraId="77091A52" w14:textId="434CE7EE" w:rsidR="00712661" w:rsidRDefault="00712661"/>
        </w:tc>
        <w:tc>
          <w:tcPr>
            <w:tcW w:w="2337" w:type="dxa"/>
          </w:tcPr>
          <w:p w14:paraId="49379735" w14:textId="77777777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12661">
              <w:rPr>
                <w:b/>
                <w:bCs/>
              </w:rPr>
              <w:t>Mayté</w:t>
            </w:r>
            <w:proofErr w:type="spellEnd"/>
            <w:r w:rsidRPr="00712661">
              <w:rPr>
                <w:b/>
                <w:bCs/>
              </w:rPr>
              <w:t> Fuentes</w:t>
            </w:r>
            <w:r>
              <w:rPr>
                <w:b/>
                <w:bCs/>
              </w:rPr>
              <w:t xml:space="preserve"> </w:t>
            </w:r>
          </w:p>
          <w:p w14:paraId="3343C1D6" w14:textId="7864AC6C" w:rsidR="00712661" w:rsidRP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661">
              <w:rPr>
                <w:b/>
                <w:bCs/>
              </w:rPr>
              <w:t>(lead)</w:t>
            </w:r>
          </w:p>
        </w:tc>
        <w:tc>
          <w:tcPr>
            <w:tcW w:w="2338" w:type="dxa"/>
          </w:tcPr>
          <w:p w14:paraId="497006EF" w14:textId="7C135C71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661">
              <w:rPr>
                <w:b/>
                <w:bCs/>
              </w:rPr>
              <w:t>Adriana</w:t>
            </w:r>
            <w:r>
              <w:t xml:space="preserve"> </w:t>
            </w:r>
            <w:r w:rsidRPr="00712661">
              <w:rPr>
                <w:b/>
                <w:bCs/>
              </w:rPr>
              <w:t>Holguin</w:t>
            </w:r>
            <w:r>
              <w:rPr>
                <w:b/>
                <w:bCs/>
              </w:rPr>
              <w:t xml:space="preserve"> </w:t>
            </w:r>
            <w:r w:rsidRPr="00712661">
              <w:rPr>
                <w:b/>
                <w:bCs/>
              </w:rPr>
              <w:t>(lead)</w:t>
            </w:r>
          </w:p>
        </w:tc>
        <w:tc>
          <w:tcPr>
            <w:tcW w:w="2338" w:type="dxa"/>
          </w:tcPr>
          <w:p w14:paraId="366B0934" w14:textId="77777777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661">
              <w:rPr>
                <w:b/>
                <w:bCs/>
              </w:rPr>
              <w:t>Alma Renteria</w:t>
            </w:r>
            <w:r>
              <w:rPr>
                <w:b/>
                <w:bCs/>
              </w:rPr>
              <w:t xml:space="preserve"> </w:t>
            </w:r>
          </w:p>
          <w:p w14:paraId="69C6D0A5" w14:textId="74B09C59" w:rsidR="00712661" w:rsidRP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661">
              <w:rPr>
                <w:b/>
                <w:bCs/>
              </w:rPr>
              <w:t>(lead)</w:t>
            </w:r>
          </w:p>
        </w:tc>
      </w:tr>
      <w:tr w:rsidR="00712661" w14:paraId="26EE0052" w14:textId="77777777" w:rsidTr="007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415F76" w14:textId="77777777" w:rsidR="00712661" w:rsidRDefault="00712661">
            <w:r w:rsidRPr="00712661">
              <w:rPr>
                <w:b w:val="0"/>
                <w:bCs w:val="0"/>
              </w:rPr>
              <w:t>Melanie Stuart-Campbell</w:t>
            </w:r>
          </w:p>
          <w:p w14:paraId="1251EA0D" w14:textId="28B23253" w:rsidR="00712661" w:rsidRPr="00712661" w:rsidRDefault="00712661">
            <w:pPr>
              <w:rPr>
                <w:b w:val="0"/>
                <w:bCs w:val="0"/>
              </w:rPr>
            </w:pPr>
          </w:p>
        </w:tc>
        <w:tc>
          <w:tcPr>
            <w:tcW w:w="2337" w:type="dxa"/>
          </w:tcPr>
          <w:p w14:paraId="6B8CC139" w14:textId="25594669" w:rsidR="00712661" w:rsidRDefault="007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A03">
              <w:t>Marivel Chavez</w:t>
            </w:r>
          </w:p>
        </w:tc>
        <w:tc>
          <w:tcPr>
            <w:tcW w:w="2338" w:type="dxa"/>
          </w:tcPr>
          <w:p w14:paraId="11DD9302" w14:textId="4658DD99" w:rsidR="00712661" w:rsidRDefault="007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A03">
              <w:t>Paulin Conde</w:t>
            </w:r>
          </w:p>
        </w:tc>
        <w:tc>
          <w:tcPr>
            <w:tcW w:w="2338" w:type="dxa"/>
          </w:tcPr>
          <w:p w14:paraId="7C5D6B65" w14:textId="08D03C22" w:rsidR="00712661" w:rsidRDefault="007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A03">
              <w:t>Rosie Mendoza</w:t>
            </w:r>
          </w:p>
        </w:tc>
      </w:tr>
      <w:tr w:rsidR="00712661" w14:paraId="3C9EF3A8" w14:textId="77777777" w:rsidTr="0071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FFCF44" w14:textId="77777777" w:rsidR="00712661" w:rsidRDefault="00712661">
            <w:r w:rsidRPr="00712661">
              <w:rPr>
                <w:b w:val="0"/>
                <w:bCs w:val="0"/>
              </w:rPr>
              <w:t>Nena Rosales</w:t>
            </w:r>
          </w:p>
          <w:p w14:paraId="138F22BB" w14:textId="01F80C62" w:rsidR="00712661" w:rsidRPr="00712661" w:rsidRDefault="00712661">
            <w:pPr>
              <w:rPr>
                <w:b w:val="0"/>
                <w:bCs w:val="0"/>
              </w:rPr>
            </w:pPr>
          </w:p>
        </w:tc>
        <w:tc>
          <w:tcPr>
            <w:tcW w:w="2337" w:type="dxa"/>
          </w:tcPr>
          <w:p w14:paraId="75342AB6" w14:textId="17830331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A03">
              <w:t>Sandy Alcala</w:t>
            </w:r>
          </w:p>
        </w:tc>
        <w:tc>
          <w:tcPr>
            <w:tcW w:w="2338" w:type="dxa"/>
          </w:tcPr>
          <w:p w14:paraId="6D576C98" w14:textId="1185404C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A03">
              <w:t>Naomi Rodriguez</w:t>
            </w:r>
          </w:p>
        </w:tc>
        <w:tc>
          <w:tcPr>
            <w:tcW w:w="2338" w:type="dxa"/>
          </w:tcPr>
          <w:p w14:paraId="4DEDF363" w14:textId="17F1562D" w:rsidR="00712661" w:rsidRDefault="0036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A03">
              <w:t>Marivel Esquivel</w:t>
            </w:r>
          </w:p>
        </w:tc>
      </w:tr>
      <w:tr w:rsidR="00712661" w14:paraId="6702BFA5" w14:textId="77777777" w:rsidTr="0071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8F653F1" w14:textId="0E036C36" w:rsidR="00712661" w:rsidRPr="00712661" w:rsidRDefault="00712661">
            <w:pPr>
              <w:rPr>
                <w:b w:val="0"/>
                <w:bCs w:val="0"/>
              </w:rPr>
            </w:pPr>
            <w:r w:rsidRPr="00712661">
              <w:rPr>
                <w:b w:val="0"/>
                <w:bCs w:val="0"/>
              </w:rPr>
              <w:t>Perla Valencia</w:t>
            </w:r>
          </w:p>
        </w:tc>
        <w:tc>
          <w:tcPr>
            <w:tcW w:w="2337" w:type="dxa"/>
          </w:tcPr>
          <w:p w14:paraId="6908C6F6" w14:textId="77777777" w:rsidR="00712661" w:rsidRDefault="007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A03">
              <w:t xml:space="preserve">Joel </w:t>
            </w:r>
            <w:proofErr w:type="spellStart"/>
            <w:r w:rsidRPr="00735A03">
              <w:t>Leiva</w:t>
            </w:r>
            <w:proofErr w:type="spellEnd"/>
          </w:p>
          <w:p w14:paraId="5CFF0B35" w14:textId="27BF1802" w:rsidR="00712661" w:rsidRDefault="007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F5DD51C" w14:textId="27822128" w:rsidR="00712661" w:rsidRDefault="0071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A03">
              <w:t xml:space="preserve">Griselda </w:t>
            </w:r>
            <w:proofErr w:type="spellStart"/>
            <w:r w:rsidRPr="00735A03">
              <w:t>Sterly</w:t>
            </w:r>
            <w:proofErr w:type="spellEnd"/>
          </w:p>
        </w:tc>
        <w:tc>
          <w:tcPr>
            <w:tcW w:w="2338" w:type="dxa"/>
          </w:tcPr>
          <w:p w14:paraId="0DC55962" w14:textId="45E8E40D" w:rsidR="00712661" w:rsidRDefault="00360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Tino Rosales</w:t>
            </w:r>
          </w:p>
        </w:tc>
      </w:tr>
      <w:tr w:rsidR="00712661" w14:paraId="588F28CC" w14:textId="77777777" w:rsidTr="0071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7EFBDF" w14:textId="0BD31004" w:rsidR="00712661" w:rsidRPr="002102A4" w:rsidRDefault="002102A4">
            <w:pPr>
              <w:rPr>
                <w:b w:val="0"/>
                <w:bCs w:val="0"/>
              </w:rPr>
            </w:pPr>
            <w:r w:rsidRPr="002102A4">
              <w:rPr>
                <w:b w:val="0"/>
                <w:bCs w:val="0"/>
              </w:rPr>
              <w:t>Laura Ritter</w:t>
            </w:r>
          </w:p>
        </w:tc>
        <w:tc>
          <w:tcPr>
            <w:tcW w:w="2337" w:type="dxa"/>
          </w:tcPr>
          <w:p w14:paraId="0CA70E2B" w14:textId="77777777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A03">
              <w:t>Sandra Lobato</w:t>
            </w:r>
          </w:p>
          <w:p w14:paraId="75919F88" w14:textId="10C5BB17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EA2189E" w14:textId="3EB7BA5A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A03">
              <w:t>Luisa Alvarado</w:t>
            </w:r>
          </w:p>
        </w:tc>
        <w:tc>
          <w:tcPr>
            <w:tcW w:w="2338" w:type="dxa"/>
          </w:tcPr>
          <w:p w14:paraId="5B975B1C" w14:textId="12819759" w:rsidR="00712661" w:rsidRDefault="0071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219799" w14:textId="77777777" w:rsidR="00712661" w:rsidRDefault="00712661"/>
    <w:sectPr w:rsidR="00712661" w:rsidSect="00AC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D62EB"/>
    <w:multiLevelType w:val="hybridMultilevel"/>
    <w:tmpl w:val="C2CA5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61"/>
    <w:rsid w:val="002102A4"/>
    <w:rsid w:val="00360BC0"/>
    <w:rsid w:val="005029EA"/>
    <w:rsid w:val="00712661"/>
    <w:rsid w:val="007B72BC"/>
    <w:rsid w:val="00A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19172"/>
  <w15:chartTrackingRefBased/>
  <w15:docId w15:val="{F98EE367-150B-EF4B-AABC-E6CD15E3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61"/>
    <w:pPr>
      <w:ind w:left="720"/>
      <w:contextualSpacing/>
    </w:pPr>
  </w:style>
  <w:style w:type="table" w:styleId="TableGrid">
    <w:name w:val="Table Grid"/>
    <w:basedOn w:val="TableNormal"/>
    <w:uiPriority w:val="39"/>
    <w:rsid w:val="0071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126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Bartee</dc:creator>
  <cp:keywords/>
  <dc:description/>
  <cp:lastModifiedBy>Susanna Bartee</cp:lastModifiedBy>
  <cp:revision>2</cp:revision>
  <dcterms:created xsi:type="dcterms:W3CDTF">2021-08-17T14:27:00Z</dcterms:created>
  <dcterms:modified xsi:type="dcterms:W3CDTF">2021-08-17T14:27:00Z</dcterms:modified>
</cp:coreProperties>
</file>